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76" w:rsidRDefault="00D24076" w:rsidP="00A34263">
      <w:pPr>
        <w:jc w:val="center"/>
        <w:rPr>
          <w:b/>
          <w:sz w:val="48"/>
          <w:szCs w:val="48"/>
        </w:rPr>
      </w:pPr>
    </w:p>
    <w:p w:rsidR="00D24076" w:rsidRDefault="00D24076" w:rsidP="00A34263">
      <w:pPr>
        <w:jc w:val="center"/>
        <w:rPr>
          <w:b/>
          <w:sz w:val="48"/>
          <w:szCs w:val="48"/>
        </w:rPr>
      </w:pPr>
    </w:p>
    <w:p w:rsidR="00F15C81" w:rsidRPr="00A34263" w:rsidRDefault="000D2E0B" w:rsidP="00A34263">
      <w:pPr>
        <w:jc w:val="center"/>
        <w:rPr>
          <w:b/>
          <w:sz w:val="48"/>
          <w:szCs w:val="48"/>
        </w:rPr>
      </w:pPr>
      <w:r w:rsidRPr="00A34263">
        <w:rPr>
          <w:b/>
          <w:sz w:val="48"/>
          <w:szCs w:val="48"/>
        </w:rPr>
        <w:t>CHERES ADHERENTES, CHERS ADHERENTS,</w:t>
      </w:r>
    </w:p>
    <w:p w:rsidR="000D2E0B" w:rsidRDefault="000D2E0B"/>
    <w:p w:rsidR="000D2E0B" w:rsidRDefault="000D2E0B">
      <w:r>
        <w:t xml:space="preserve">L’association SAINT QUENTIN A L’ARC et moi-même vous </w:t>
      </w:r>
      <w:r w:rsidR="005800D3">
        <w:t>présentons</w:t>
      </w:r>
      <w:r>
        <w:t xml:space="preserve"> </w:t>
      </w:r>
      <w:r w:rsidR="00781966">
        <w:t xml:space="preserve">tous </w:t>
      </w:r>
      <w:r>
        <w:t xml:space="preserve">nos vœux pour cette </w:t>
      </w:r>
      <w:bookmarkStart w:id="0" w:name="_GoBack"/>
      <w:bookmarkEnd w:id="0"/>
      <w:r>
        <w:t>nouvelle année ainsi qu’à vos proches.</w:t>
      </w:r>
    </w:p>
    <w:p w:rsidR="000D2E0B" w:rsidRDefault="000D2E0B">
      <w:r>
        <w:t>Qu’elle vous apporte bonheur, santé, joies familiales et réussites professionnelles.</w:t>
      </w:r>
    </w:p>
    <w:p w:rsidR="000D2E0B" w:rsidRDefault="000D2E0B">
      <w:r>
        <w:t>Je souhaite que notre association vous apporte toute satisfaction dans l’activité que vous pratiquez</w:t>
      </w:r>
      <w:r w:rsidR="00781966">
        <w:t xml:space="preserve"> </w:t>
      </w:r>
      <w:r>
        <w:t xml:space="preserve">et </w:t>
      </w:r>
      <w:r w:rsidR="00781966">
        <w:t xml:space="preserve">espère </w:t>
      </w:r>
      <w:r>
        <w:t>vous compter parmi nos fidèles adhérents encore de nombreuses années.</w:t>
      </w:r>
    </w:p>
    <w:p w:rsidR="000D2E0B" w:rsidRDefault="000D2E0B">
      <w:r>
        <w:t xml:space="preserve">Que cette </w:t>
      </w:r>
      <w:r w:rsidR="00781966">
        <w:t xml:space="preserve">année </w:t>
      </w:r>
      <w:r w:rsidR="00D35BBC">
        <w:t>associative soit pleine de joie, de</w:t>
      </w:r>
      <w:r>
        <w:t xml:space="preserve"> rencontres et d’échanges et qu’elle soit encore plus agréable que les précédentes.</w:t>
      </w:r>
    </w:p>
    <w:p w:rsidR="000D2E0B" w:rsidRDefault="000D2E0B">
      <w:r>
        <w:t>En vous renouvelant tous mes vœux pour cette nouvelle année.</w:t>
      </w:r>
    </w:p>
    <w:p w:rsidR="00A34263" w:rsidRDefault="00A34263"/>
    <w:p w:rsidR="00781966" w:rsidRPr="00240CCB" w:rsidRDefault="00781966" w:rsidP="00A34263">
      <w:pPr>
        <w:jc w:val="center"/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40CCB"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BONNE ANNEE 2025</w:t>
      </w:r>
    </w:p>
    <w:p w:rsidR="00A34263" w:rsidRDefault="00A34263"/>
    <w:p w:rsidR="00781966" w:rsidRDefault="00781966">
      <w:r>
        <w:t>Le Président du Club Saint Quentin Tir à l’Arc</w:t>
      </w:r>
    </w:p>
    <w:p w:rsidR="00781966" w:rsidRDefault="00781966">
      <w:r>
        <w:t>François RIBEAUCOURT</w:t>
      </w:r>
    </w:p>
    <w:p w:rsidR="000D2E0B" w:rsidRDefault="000D2E0B"/>
    <w:p w:rsidR="000D2E0B" w:rsidRDefault="000D2E0B"/>
    <w:sectPr w:rsidR="000D2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DB" w:rsidRDefault="00823EDB" w:rsidP="00F94075">
      <w:pPr>
        <w:spacing w:after="0" w:line="240" w:lineRule="auto"/>
      </w:pPr>
      <w:r>
        <w:separator/>
      </w:r>
    </w:p>
  </w:endnote>
  <w:endnote w:type="continuationSeparator" w:id="0">
    <w:p w:rsidR="00823EDB" w:rsidRDefault="00823EDB" w:rsidP="00F9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75" w:rsidRDefault="00F9407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75" w:rsidRDefault="00F9407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75" w:rsidRDefault="00F940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DB" w:rsidRDefault="00823EDB" w:rsidP="00F94075">
      <w:pPr>
        <w:spacing w:after="0" w:line="240" w:lineRule="auto"/>
      </w:pPr>
      <w:r>
        <w:separator/>
      </w:r>
    </w:p>
  </w:footnote>
  <w:footnote w:type="continuationSeparator" w:id="0">
    <w:p w:rsidR="00823EDB" w:rsidRDefault="00823EDB" w:rsidP="00F9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75" w:rsidRDefault="00F9407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294719" o:spid="_x0000_s2051" type="#_x0000_t136" style="position:absolute;margin-left:0;margin-top:0;width:526.65pt;height:112.85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BONNE ANNEE 2025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75" w:rsidRDefault="00F9407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294720" o:spid="_x0000_s2052" type="#_x0000_t136" style="position:absolute;margin-left:0;margin-top:0;width:526.65pt;height:112.85pt;rotation:315;z-index:-251653120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BONNE ANNEE 2025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75" w:rsidRDefault="00F9407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294718" o:spid="_x0000_s2050" type="#_x0000_t136" style="position:absolute;margin-left:0;margin-top:0;width:526.65pt;height:112.85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BONNE ANNEE 202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0B"/>
    <w:rsid w:val="000D2E0B"/>
    <w:rsid w:val="00240CCB"/>
    <w:rsid w:val="005800D3"/>
    <w:rsid w:val="00781966"/>
    <w:rsid w:val="00823EDB"/>
    <w:rsid w:val="00A10F5D"/>
    <w:rsid w:val="00A34263"/>
    <w:rsid w:val="00D24076"/>
    <w:rsid w:val="00D35BBC"/>
    <w:rsid w:val="00F15C81"/>
    <w:rsid w:val="00F9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075"/>
  </w:style>
  <w:style w:type="paragraph" w:styleId="Pieddepage">
    <w:name w:val="footer"/>
    <w:basedOn w:val="Normal"/>
    <w:link w:val="PieddepageCar"/>
    <w:uiPriority w:val="99"/>
    <w:unhideWhenUsed/>
    <w:rsid w:val="00F9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075"/>
  </w:style>
  <w:style w:type="paragraph" w:styleId="Pieddepage">
    <w:name w:val="footer"/>
    <w:basedOn w:val="Normal"/>
    <w:link w:val="PieddepageCar"/>
    <w:uiPriority w:val="99"/>
    <w:unhideWhenUsed/>
    <w:rsid w:val="00F9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francois.ribeaucourt@outlook.fr</dc:creator>
  <cp:lastModifiedBy>francois.ribeaucourt@outlook.fr</cp:lastModifiedBy>
  <cp:revision>7</cp:revision>
  <dcterms:created xsi:type="dcterms:W3CDTF">2025-01-01T08:30:00Z</dcterms:created>
  <dcterms:modified xsi:type="dcterms:W3CDTF">2025-01-01T09:00:00Z</dcterms:modified>
</cp:coreProperties>
</file>